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737E2D" w14:textId="77777777" w:rsidR="00222FEC" w:rsidRPr="00D64ED5" w:rsidRDefault="00D64ED5" w:rsidP="00D64ED5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81A290" wp14:editId="7D46793A">
                <wp:simplePos x="0" y="0"/>
                <wp:positionH relativeFrom="column">
                  <wp:posOffset>1285025</wp:posOffset>
                </wp:positionH>
                <wp:positionV relativeFrom="page">
                  <wp:posOffset>301790</wp:posOffset>
                </wp:positionV>
                <wp:extent cx="559117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63" y="21304"/>
                    <wp:lineTo x="21563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B59D" w14:textId="77777777" w:rsidR="007574A5" w:rsidRPr="007D120F" w:rsidRDefault="007574A5" w:rsidP="00AA5F4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</w:pPr>
                            <w:r w:rsidRPr="007D120F">
                              <w:rPr>
                                <w:rFonts w:ascii="Georgia" w:hAnsi="Georgia"/>
                                <w:b/>
                                <w:sz w:val="56"/>
                                <w:szCs w:val="56"/>
                              </w:rPr>
                              <w:t>MERCY IN ACTION</w:t>
                            </w:r>
                          </w:p>
                          <w:p w14:paraId="1C88107E" w14:textId="77777777" w:rsidR="005C71D5" w:rsidRPr="009B694C" w:rsidRDefault="005C71D5" w:rsidP="00AA5F4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694C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</w:rPr>
                              <w:t>St. Theresa</w:t>
                            </w:r>
                            <w:r w:rsidR="00404719" w:rsidRPr="009B694C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Parish</w:t>
                            </w:r>
                            <w:r w:rsidRPr="009B694C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Divine Mercy Outreach</w:t>
                            </w:r>
                          </w:p>
                          <w:p w14:paraId="2AED7E0D" w14:textId="77777777" w:rsidR="007574A5" w:rsidRPr="007574A5" w:rsidRDefault="00D64ED5" w:rsidP="00AA5F4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4"/>
                                <w:szCs w:val="44"/>
                              </w:rPr>
                              <w:t>2019</w:t>
                            </w:r>
                            <w:r w:rsidR="007574A5" w:rsidRPr="005C71D5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ASSISTANCE</w:t>
                            </w:r>
                            <w:r w:rsidR="00D17936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54CD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>GIVEN</w:t>
                            </w:r>
                            <w:r w:rsidR="007574A5" w:rsidRPr="007574A5">
                              <w:rPr>
                                <w:rFonts w:ascii="Georgia" w:hAnsi="Georgia"/>
                                <w:b/>
                                <w:bCs/>
                                <w:sz w:val="44"/>
                                <w:szCs w:val="44"/>
                              </w:rPr>
                              <w:t>: $</w:t>
                            </w:r>
                            <w:r w:rsidR="009F54CD">
                              <w:rPr>
                                <w:rFonts w:ascii="Georgia" w:hAnsi="Georgia" w:cs="Arial"/>
                                <w:b/>
                                <w:bCs/>
                                <w:sz w:val="44"/>
                                <w:szCs w:val="44"/>
                              </w:rPr>
                              <w:t>209,219</w:t>
                            </w:r>
                          </w:p>
                          <w:p w14:paraId="74098F1D" w14:textId="77777777" w:rsidR="00E0308F" w:rsidRPr="009B694C" w:rsidRDefault="009B694C" w:rsidP="00F10184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9B694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="00E320CA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854</w:t>
                            </w:r>
                            <w:r w:rsidRPr="009B694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requests for assistance</w:t>
                            </w:r>
                          </w:p>
                          <w:p w14:paraId="2DC435EF" w14:textId="77777777" w:rsidR="00F10184" w:rsidRDefault="00F10184" w:rsidP="00F10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right="1885"/>
                              <w:jc w:val="center"/>
                              <w:rPr>
                                <w:rFonts w:ascii="Georgia" w:hAnsi="Georgia" w:cs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7574A5">
                              <w:rPr>
                                <w:rFonts w:ascii="Georgia" w:hAnsi="Georgia" w:cs="Georg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55E8F7" w14:textId="77777777" w:rsidR="00F10184" w:rsidRPr="00AD6AED" w:rsidRDefault="00F10184" w:rsidP="00E030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2pt;margin-top:23.75pt;width:440.25pt;height:10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Hy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" stroked="f">
                <v:textbox>
                  <w:txbxContent>
                    <w:p w:rsidR="007574A5" w:rsidRPr="007D120F" w:rsidRDefault="007574A5" w:rsidP="00AA5F4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</w:pPr>
                      <w:r w:rsidRPr="007D120F">
                        <w:rPr>
                          <w:rFonts w:ascii="Georgia" w:hAnsi="Georgia"/>
                          <w:b/>
                          <w:sz w:val="56"/>
                          <w:szCs w:val="56"/>
                        </w:rPr>
                        <w:t>MERCY IN ACTION</w:t>
                      </w:r>
                    </w:p>
                    <w:p w:rsidR="005C71D5" w:rsidRPr="009B694C" w:rsidRDefault="005C71D5" w:rsidP="00AA5F4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</w:rPr>
                      </w:pPr>
                      <w:r w:rsidRPr="009B694C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</w:rPr>
                        <w:t>St. Theresa</w:t>
                      </w:r>
                      <w:r w:rsidR="00404719" w:rsidRPr="009B694C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</w:rPr>
                        <w:t xml:space="preserve"> Parish</w:t>
                      </w:r>
                      <w:r w:rsidRPr="009B694C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</w:rPr>
                        <w:t xml:space="preserve"> Divine Mercy Outreach</w:t>
                      </w:r>
                    </w:p>
                    <w:p w:rsidR="007574A5" w:rsidRPr="007574A5" w:rsidRDefault="00D64ED5" w:rsidP="00AA5F4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4"/>
                          <w:szCs w:val="44"/>
                        </w:rPr>
                        <w:t>2019</w:t>
                      </w:r>
                      <w:r w:rsidR="007574A5" w:rsidRPr="005C71D5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ASSISTANCE</w:t>
                      </w:r>
                      <w:r w:rsidR="00D17936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F54CD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>GIVEN</w:t>
                      </w:r>
                      <w:r w:rsidR="007574A5" w:rsidRPr="007574A5">
                        <w:rPr>
                          <w:rFonts w:ascii="Georgia" w:hAnsi="Georgia"/>
                          <w:b/>
                          <w:bCs/>
                          <w:sz w:val="44"/>
                          <w:szCs w:val="44"/>
                        </w:rPr>
                        <w:t>: $</w:t>
                      </w:r>
                      <w:r w:rsidR="009F54CD">
                        <w:rPr>
                          <w:rFonts w:ascii="Georgia" w:hAnsi="Georgia" w:cs="Arial"/>
                          <w:b/>
                          <w:bCs/>
                          <w:sz w:val="44"/>
                          <w:szCs w:val="44"/>
                        </w:rPr>
                        <w:t>209,219</w:t>
                      </w:r>
                    </w:p>
                    <w:p w:rsidR="00E0308F" w:rsidRPr="009B694C" w:rsidRDefault="009B694C" w:rsidP="00F10184">
                      <w:pPr>
                        <w:spacing w:after="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 w:rsidRPr="009B694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Over </w:t>
                      </w:r>
                      <w:r w:rsidR="00E320CA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854</w:t>
                      </w:r>
                      <w:bookmarkStart w:id="1" w:name="_GoBack"/>
                      <w:bookmarkEnd w:id="1"/>
                      <w:r w:rsidRPr="009B694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requests for assistance</w:t>
                      </w:r>
                    </w:p>
                    <w:p w:rsidR="00F10184" w:rsidRDefault="00F10184" w:rsidP="00F10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1" w:after="0" w:line="240" w:lineRule="auto"/>
                        <w:ind w:right="1885"/>
                        <w:jc w:val="center"/>
                        <w:rPr>
                          <w:rFonts w:ascii="Georgia" w:hAnsi="Georgia" w:cs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z w:val="36"/>
                          <w:szCs w:val="36"/>
                        </w:rPr>
                        <w:t xml:space="preserve">            </w:t>
                      </w:r>
                      <w:r w:rsidR="007574A5">
                        <w:rPr>
                          <w:rFonts w:ascii="Georgia" w:hAnsi="Georgia" w:cs="Georg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10184" w:rsidRPr="00AD6AED" w:rsidRDefault="00F10184" w:rsidP="00E0308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A5C4F">
        <w:rPr>
          <w:noProof/>
        </w:rPr>
        <w:drawing>
          <wp:anchor distT="0" distB="0" distL="114300" distR="114300" simplePos="0" relativeHeight="251660800" behindDoc="1" locked="0" layoutInCell="1" allowOverlap="1" wp14:anchorId="13A59D49" wp14:editId="538FACB2">
            <wp:simplePos x="0" y="0"/>
            <wp:positionH relativeFrom="margin">
              <wp:posOffset>1905</wp:posOffset>
            </wp:positionH>
            <wp:positionV relativeFrom="margin">
              <wp:posOffset>-10795</wp:posOffset>
            </wp:positionV>
            <wp:extent cx="11303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115" y="21374"/>
                <wp:lineTo x="21115" y="0"/>
                <wp:lineTo x="0" y="0"/>
              </wp:wrapPolygon>
            </wp:wrapTight>
            <wp:docPr id="11" name="Picture 11" descr="D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M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5" r="17554" b="-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C4F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9E104D3" wp14:editId="5882FC86">
                <wp:simplePos x="0" y="0"/>
                <wp:positionH relativeFrom="page">
                  <wp:posOffset>469265</wp:posOffset>
                </wp:positionH>
                <wp:positionV relativeFrom="page">
                  <wp:posOffset>465455</wp:posOffset>
                </wp:positionV>
                <wp:extent cx="850900" cy="7366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334A" w14:textId="77777777" w:rsidR="00222FEC" w:rsidRDefault="009A5C4F">
                            <w:pPr>
                              <w:spacing w:after="0" w:line="1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85EC8D" wp14:editId="59D09D96">
                                  <wp:extent cx="57785" cy="501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" cy="5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A5E9E" w14:textId="77777777" w:rsidR="00222FEC" w:rsidRDefault="00222F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6.95pt;margin-top:36.65pt;width:67pt;height:5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AWqgIAAKY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" o:allowincell="f" filled="f" stroked="f">
                <v:textbox inset="0,0,0,0">
                  <w:txbxContent>
                    <w:p w:rsidR="00222FEC" w:rsidRDefault="009A5C4F">
                      <w:pPr>
                        <w:spacing w:after="0" w:line="1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785" cy="501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" cy="5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FEC" w:rsidRDefault="00222F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10184">
        <w:rPr>
          <w:rFonts w:ascii="Georgia" w:hAnsi="Georgia" w:cs="Georgia"/>
          <w:b/>
          <w:bCs/>
          <w:sz w:val="36"/>
          <w:szCs w:val="36"/>
        </w:rPr>
        <w:t xml:space="preserve"> </w:t>
      </w:r>
    </w:p>
    <w:p w14:paraId="0EBC6E00" w14:textId="77777777" w:rsidR="00222FEC" w:rsidRDefault="009A5C4F">
      <w:pPr>
        <w:widowControl w:val="0"/>
        <w:autoSpaceDE w:val="0"/>
        <w:autoSpaceDN w:val="0"/>
        <w:adjustRightInd w:val="0"/>
        <w:spacing w:before="8" w:after="0" w:line="30" w:lineRule="exact"/>
        <w:rPr>
          <w:rFonts w:ascii="Georgia" w:hAnsi="Georgia" w:cs="Georgia"/>
          <w:sz w:val="3"/>
          <w:szCs w:val="3"/>
        </w:rPr>
      </w:pPr>
      <w:r w:rsidRPr="00496A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E93C5" wp14:editId="1417C669">
                <wp:simplePos x="0" y="0"/>
                <wp:positionH relativeFrom="column">
                  <wp:posOffset>635</wp:posOffset>
                </wp:positionH>
                <wp:positionV relativeFrom="paragraph">
                  <wp:posOffset>6849745</wp:posOffset>
                </wp:positionV>
                <wp:extent cx="6874510" cy="92202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90D5" w14:textId="77777777" w:rsidR="00560A29" w:rsidRPr="00967CB7" w:rsidRDefault="0011425F" w:rsidP="00967CB7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539.35pt;width:541.3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" strokeweight="4.5pt">
                <v:textbox>
                  <w:txbxContent>
                    <w:p w:rsidR="00560A29" w:rsidRPr="00967CB7" w:rsidRDefault="0011425F" w:rsidP="00967CB7">
                      <w:pPr>
                        <w:spacing w:after="0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Arial"/>
                          <w:b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rFonts w:ascii="Georgia" w:hAnsi="Georgia" w:cs="Georgia"/>
          <w:sz w:val="3"/>
          <w:szCs w:val="3"/>
        </w:rPr>
        <w:t xml:space="preserve"> 66317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9666"/>
      </w:tblGrid>
      <w:tr w:rsidR="00222FEC" w:rsidRPr="00222FEC" w14:paraId="37D38CB4" w14:textId="77777777" w:rsidTr="005C71D5">
        <w:trPr>
          <w:trHeight w:hRule="exact" w:val="1871"/>
        </w:trPr>
        <w:tc>
          <w:tcPr>
            <w:tcW w:w="1170" w:type="dxa"/>
            <w:tcBorders>
              <w:top w:val="nil"/>
              <w:left w:val="nil"/>
              <w:bottom w:val="single" w:sz="36" w:space="0" w:color="000000"/>
              <w:right w:val="single" w:sz="36" w:space="0" w:color="000000"/>
            </w:tcBorders>
          </w:tcPr>
          <w:p w14:paraId="6DD4ADD2" w14:textId="77777777" w:rsidR="00222FEC" w:rsidRPr="00222FEC" w:rsidRDefault="009A5C4F" w:rsidP="00BB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235573" wp14:editId="39921C88">
                  <wp:extent cx="698500" cy="1108710"/>
                  <wp:effectExtent l="0" t="0" r="6350" b="0"/>
                  <wp:docPr id="2" name="Picture 2" descr="DivMer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vMer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31D377F" w14:textId="77777777" w:rsidR="00222FEC" w:rsidRPr="00222FEC" w:rsidRDefault="00222FEC" w:rsidP="005C71D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eorgia" w:hAnsi="Georgia" w:cs="Georgia"/>
                <w:sz w:val="36"/>
                <w:szCs w:val="36"/>
              </w:rPr>
            </w:pP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R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e</w:t>
            </w:r>
            <w:r w:rsidRPr="00222FE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n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tal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 xml:space="preserve"> </w:t>
            </w:r>
            <w:proofErr w:type="gramStart"/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Assist</w:t>
            </w:r>
            <w:r w:rsidRPr="00222FE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an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ce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:</w:t>
            </w:r>
            <w:proofErr w:type="gramEnd"/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  </w:t>
            </w:r>
            <w:r w:rsidRPr="00222FE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$</w:t>
            </w:r>
            <w:r w:rsidR="009F54CD">
              <w:rPr>
                <w:rFonts w:ascii="Georgia" w:hAnsi="Georgia" w:cs="Arial"/>
                <w:b/>
                <w:bCs/>
                <w:sz w:val="36"/>
                <w:szCs w:val="36"/>
              </w:rPr>
              <w:t>110,374</w:t>
            </w:r>
          </w:p>
          <w:p w14:paraId="62E6AD52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69406BE" w14:textId="77777777" w:rsidR="00222FEC" w:rsidRPr="00496A8F" w:rsidRDefault="00222FEC" w:rsidP="00496A8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6" w:right="124"/>
              <w:rPr>
                <w:rFonts w:ascii="Georgia" w:hAnsi="Georgia" w:cs="Georgia"/>
                <w:sz w:val="28"/>
                <w:szCs w:val="28"/>
              </w:rPr>
            </w:pPr>
            <w:r w:rsidRPr="00496A8F">
              <w:rPr>
                <w:rFonts w:ascii="Georgia" w:hAnsi="Georgia" w:cs="Georgia"/>
                <w:sz w:val="28"/>
                <w:szCs w:val="28"/>
              </w:rPr>
              <w:t xml:space="preserve">Provided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in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d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>v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id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u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pacing w:val="-3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and f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 w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h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found the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lves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f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aced with an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v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c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ti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on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otice 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 w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h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could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ot meet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h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ir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onthly r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nt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due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the 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ss of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 jo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b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ln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ss,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 xml:space="preserve"> or</w:t>
            </w:r>
            <w:r w:rsidR="00560A29"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>other</w:t>
            </w:r>
            <w:r w:rsidR="00560A29"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e</w:t>
            </w:r>
            <w:r w:rsidR="00560A29" w:rsidRPr="00496A8F">
              <w:rPr>
                <w:rFonts w:ascii="Georgia" w:hAnsi="Georgia" w:cs="Georgia"/>
                <w:spacing w:val="-1"/>
                <w:sz w:val="28"/>
                <w:szCs w:val="28"/>
              </w:rPr>
              <w:t>m</w:t>
            </w:r>
            <w:r w:rsidR="00560A29"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>r</w:t>
            </w:r>
            <w:r w:rsidR="00560A29" w:rsidRPr="00496A8F">
              <w:rPr>
                <w:rFonts w:ascii="Georgia" w:hAnsi="Georgia" w:cs="Georgia"/>
                <w:spacing w:val="-3"/>
                <w:sz w:val="28"/>
                <w:szCs w:val="28"/>
              </w:rPr>
              <w:t>g</w:t>
            </w:r>
            <w:r w:rsidR="00560A29"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="00560A29" w:rsidRPr="00496A8F">
              <w:rPr>
                <w:rFonts w:ascii="Georgia" w:hAnsi="Georgia" w:cs="Georgia"/>
                <w:spacing w:val="-1"/>
                <w:sz w:val="28"/>
                <w:szCs w:val="28"/>
              </w:rPr>
              <w:t>c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>y situation</w:t>
            </w:r>
            <w:r w:rsidR="00560A29" w:rsidRPr="00496A8F">
              <w:rPr>
                <w:rFonts w:ascii="Georgia" w:hAnsi="Georgia" w:cs="Georgia"/>
                <w:spacing w:val="2"/>
                <w:sz w:val="28"/>
                <w:szCs w:val="28"/>
              </w:rPr>
              <w:t>s</w:t>
            </w:r>
            <w:r w:rsidR="00560A29" w:rsidRPr="00496A8F">
              <w:rPr>
                <w:rFonts w:ascii="Georgia" w:hAnsi="Georgia" w:cs="Georgia"/>
                <w:sz w:val="28"/>
                <w:szCs w:val="28"/>
              </w:rPr>
              <w:t>.</w:t>
            </w:r>
          </w:p>
        </w:tc>
      </w:tr>
      <w:tr w:rsidR="00222FEC" w:rsidRPr="00222FEC" w14:paraId="411FD8D2" w14:textId="77777777" w:rsidTr="00496A8F">
        <w:trPr>
          <w:trHeight w:hRule="exact" w:val="1889"/>
        </w:trPr>
        <w:tc>
          <w:tcPr>
            <w:tcW w:w="10836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49C99B86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6603E1E" w14:textId="77777777" w:rsidR="000D7A9A" w:rsidRPr="00222FEC" w:rsidRDefault="000D7A9A" w:rsidP="000D7A9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Georgia" w:hAnsi="Georgia" w:cs="Georgia"/>
                <w:sz w:val="36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 Beds, Cribs, Bedding and Pillows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:  </w:t>
            </w:r>
            <w:r w:rsidR="0048026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$</w:t>
            </w:r>
            <w:r w:rsidR="009F54CD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29,648</w:t>
            </w:r>
          </w:p>
          <w:p w14:paraId="453BE7F4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63E5A6D" w14:textId="77777777" w:rsidR="00222FEC" w:rsidRPr="00496A8F" w:rsidRDefault="00222FEC" w:rsidP="00340EE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2" w:right="4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Georgia" w:hAnsi="Georgia" w:cs="Georgia"/>
                <w:sz w:val="28"/>
                <w:szCs w:val="28"/>
              </w:rPr>
              <w:t>Due to your ge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sity, </w:t>
            </w:r>
            <w:r w:rsidR="00D17936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 xml:space="preserve">153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men,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and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child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re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3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who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re sl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ping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on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he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f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or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very night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p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v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d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with b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="009064F9" w:rsidRPr="00496A8F">
              <w:rPr>
                <w:rFonts w:ascii="Georgia" w:hAnsi="Georgia" w:cs="Georgia"/>
                <w:sz w:val="28"/>
                <w:szCs w:val="28"/>
              </w:rPr>
              <w:t>ds/</w:t>
            </w:r>
            <w:r w:rsidR="000D7A9A" w:rsidRPr="00496A8F">
              <w:rPr>
                <w:rFonts w:ascii="Georgia" w:hAnsi="Georgia" w:cs="Georgia"/>
                <w:sz w:val="28"/>
                <w:szCs w:val="28"/>
              </w:rPr>
              <w:t>cribs,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sh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, comfort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rs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r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b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k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and pi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ws.</w:t>
            </w:r>
          </w:p>
        </w:tc>
      </w:tr>
      <w:tr w:rsidR="00222FEC" w:rsidRPr="00222FEC" w14:paraId="0AD46B72" w14:textId="77777777" w:rsidTr="00154A87">
        <w:trPr>
          <w:trHeight w:hRule="exact" w:val="1889"/>
        </w:trPr>
        <w:tc>
          <w:tcPr>
            <w:tcW w:w="10836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7DCDC63A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9"/>
              <w:rPr>
                <w:rFonts w:ascii="Georgia" w:hAnsi="Georgia" w:cs="Georgia"/>
                <w:sz w:val="36"/>
                <w:szCs w:val="36"/>
              </w:rPr>
            </w:pP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Utili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t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y Assis</w:t>
            </w:r>
            <w:r w:rsidRPr="00222FE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t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a</w:t>
            </w:r>
            <w:r w:rsidRPr="00222FEC">
              <w:rPr>
                <w:rFonts w:ascii="Georgia" w:hAnsi="Georgia" w:cs="Georgia"/>
                <w:b/>
                <w:bCs/>
                <w:spacing w:val="-2"/>
                <w:sz w:val="36"/>
                <w:szCs w:val="36"/>
              </w:rPr>
              <w:t>n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c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e</w:t>
            </w:r>
            <w:r w:rsidR="00CF130B">
              <w:rPr>
                <w:rFonts w:ascii="Georgia" w:hAnsi="Georgia" w:cs="Georgia"/>
                <w:b/>
                <w:bCs/>
                <w:sz w:val="36"/>
                <w:szCs w:val="36"/>
              </w:rPr>
              <w:t>:  $</w:t>
            </w:r>
            <w:r w:rsidR="009F54CD">
              <w:rPr>
                <w:rFonts w:ascii="Georgia" w:hAnsi="Georgia" w:cs="Arial"/>
                <w:b/>
                <w:bCs/>
                <w:sz w:val="36"/>
                <w:szCs w:val="36"/>
              </w:rPr>
              <w:t>33,392</w:t>
            </w:r>
          </w:p>
          <w:p w14:paraId="5A3AAC62" w14:textId="77777777" w:rsidR="00222FEC" w:rsidRPr="00496A8F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17F41B9F" w14:textId="77777777" w:rsidR="00222FEC" w:rsidRPr="00560A29" w:rsidRDefault="0022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85"/>
              <w:rPr>
                <w:rFonts w:ascii="Times New Roman" w:hAnsi="Times New Roman"/>
                <w:sz w:val="31"/>
                <w:szCs w:val="31"/>
              </w:rPr>
            </w:pPr>
            <w:r w:rsidRPr="00496A8F">
              <w:rPr>
                <w:rFonts w:ascii="Georgia" w:hAnsi="Georgia" w:cs="Georgia"/>
                <w:sz w:val="28"/>
                <w:szCs w:val="28"/>
              </w:rPr>
              <w:t xml:space="preserve">Provided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in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d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>v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id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u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pacing w:val="-3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and f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 w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h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h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b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rved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ith a ter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ati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of service no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ice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 wh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e e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c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ricity, gas,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or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 had b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tur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 off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due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 un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f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re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se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f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inancial</w:t>
            </w:r>
            <w:r w:rsidRPr="00496A8F">
              <w:rPr>
                <w:rFonts w:ascii="Georgia" w:hAnsi="Georgia" w:cs="Georgia"/>
                <w:spacing w:val="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m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rgencies, loss</w:t>
            </w:r>
            <w:r w:rsidRPr="00496A8F">
              <w:rPr>
                <w:rFonts w:ascii="Georgia" w:hAnsi="Georgia" w:cs="Georgia"/>
                <w:spacing w:val="-3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of jo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b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, 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l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ln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ss,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etc.</w:t>
            </w:r>
          </w:p>
        </w:tc>
      </w:tr>
      <w:tr w:rsidR="00222FEC" w:rsidRPr="00222FEC" w14:paraId="7A87A5F3" w14:textId="77777777" w:rsidTr="00496A8F">
        <w:trPr>
          <w:trHeight w:hRule="exact" w:val="3509"/>
        </w:trPr>
        <w:tc>
          <w:tcPr>
            <w:tcW w:w="10836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122AAF3C" w14:textId="77777777" w:rsidR="00222FEC" w:rsidRPr="00D17936" w:rsidRDefault="00222FEC" w:rsidP="00D17936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61"/>
              <w:rPr>
                <w:rFonts w:ascii="Georgia" w:hAnsi="Georgia" w:cs="Georgia"/>
                <w:sz w:val="36"/>
                <w:szCs w:val="36"/>
              </w:rPr>
            </w:pP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M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isc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e</w:t>
            </w:r>
            <w:r w:rsidRPr="00222FEC">
              <w:rPr>
                <w:rFonts w:ascii="Georgia" w:hAnsi="Georgia" w:cs="Georgia"/>
                <w:b/>
                <w:bCs/>
                <w:spacing w:val="-2"/>
                <w:sz w:val="36"/>
                <w:szCs w:val="36"/>
              </w:rPr>
              <w:t>l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la</w:t>
            </w:r>
            <w:r w:rsidRPr="00222FEC">
              <w:rPr>
                <w:rFonts w:ascii="Georgia" w:hAnsi="Georgia" w:cs="Georgia"/>
                <w:b/>
                <w:bCs/>
                <w:spacing w:val="-1"/>
                <w:sz w:val="36"/>
                <w:szCs w:val="36"/>
              </w:rPr>
              <w:t>n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eous 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A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ssis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t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a</w:t>
            </w:r>
            <w:r w:rsidRPr="00222FEC">
              <w:rPr>
                <w:rFonts w:ascii="Georgia" w:hAnsi="Georgia" w:cs="Georgia"/>
                <w:b/>
                <w:bCs/>
                <w:spacing w:val="-2"/>
                <w:sz w:val="36"/>
                <w:szCs w:val="36"/>
              </w:rPr>
              <w:t>nc</w:t>
            </w:r>
            <w:r w:rsidR="009064F9">
              <w:rPr>
                <w:rFonts w:ascii="Georgia" w:hAnsi="Georgia" w:cs="Georgia"/>
                <w:b/>
                <w:bCs/>
                <w:sz w:val="36"/>
                <w:szCs w:val="36"/>
              </w:rPr>
              <w:t>e:  $</w:t>
            </w:r>
            <w:r w:rsidR="009F54CD">
              <w:rPr>
                <w:rFonts w:ascii="Georgia" w:hAnsi="Georgia" w:cs="Arial"/>
                <w:b/>
                <w:bCs/>
                <w:sz w:val="36"/>
                <w:szCs w:val="36"/>
              </w:rPr>
              <w:t>19,102</w:t>
            </w:r>
          </w:p>
          <w:p w14:paraId="0A915AD4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5563C2E" w14:textId="77777777" w:rsidR="00222FEC" w:rsidRDefault="0022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Georgia" w:hAnsi="Georgia" w:cs="Georgia"/>
                <w:sz w:val="26"/>
                <w:szCs w:val="26"/>
              </w:rPr>
            </w:pPr>
            <w:r w:rsidRPr="007574A5">
              <w:rPr>
                <w:rFonts w:ascii="Symbol" w:hAnsi="Symbol" w:cs="Symbol"/>
                <w:sz w:val="26"/>
                <w:szCs w:val="26"/>
              </w:rPr>
              <w:t></w:t>
            </w:r>
            <w:r w:rsidRPr="007574A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A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u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omobi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re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p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airs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for</w:t>
            </w:r>
            <w:r w:rsidR="009E3067">
              <w:rPr>
                <w:rFonts w:ascii="Georgia" w:hAnsi="Georgia" w:cs="Georgia"/>
                <w:spacing w:val="66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ne</w:t>
            </w:r>
            <w:r w:rsidRPr="007574A5">
              <w:rPr>
                <w:rFonts w:ascii="Georgia" w:hAnsi="Georgia" w:cs="Georgia"/>
                <w:spacing w:val="2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y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w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r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king 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v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u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s</w:t>
            </w:r>
          </w:p>
          <w:p w14:paraId="584F56EC" w14:textId="77777777" w:rsidR="00D17936" w:rsidRPr="007574A5" w:rsidRDefault="00D17936" w:rsidP="00D1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Georgia" w:hAnsi="Georgia" w:cs="Georgia"/>
                <w:sz w:val="26"/>
                <w:szCs w:val="26"/>
              </w:rPr>
            </w:pPr>
            <w:r w:rsidRPr="007574A5">
              <w:rPr>
                <w:rFonts w:ascii="Symbol" w:hAnsi="Symbol" w:cs="Symbol"/>
                <w:sz w:val="26"/>
                <w:szCs w:val="26"/>
              </w:rPr>
              <w:t></w:t>
            </w:r>
            <w:r w:rsidRPr="007574A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Georgia" w:hAnsi="Georgia" w:cs="Georgia"/>
                <w:spacing w:val="-1"/>
                <w:sz w:val="26"/>
                <w:szCs w:val="26"/>
              </w:rPr>
              <w:t>Eye glasses for elementary student</w:t>
            </w:r>
            <w:r w:rsidR="00C13CA8">
              <w:rPr>
                <w:rFonts w:ascii="Georgia" w:hAnsi="Georgia" w:cs="Georgia"/>
                <w:spacing w:val="-1"/>
                <w:sz w:val="26"/>
                <w:szCs w:val="26"/>
              </w:rPr>
              <w:t>, bike for adult transportation to work</w:t>
            </w:r>
            <w:r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</w:p>
          <w:p w14:paraId="76C68DFF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A426FEA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Georgia" w:hAnsi="Georgia" w:cs="Georgia"/>
                <w:sz w:val="26"/>
                <w:szCs w:val="26"/>
              </w:rPr>
            </w:pPr>
            <w:r w:rsidRPr="007574A5">
              <w:rPr>
                <w:rFonts w:ascii="Symbol" w:hAnsi="Symbol" w:cs="Symbol"/>
                <w:sz w:val="26"/>
                <w:szCs w:val="26"/>
              </w:rPr>
              <w:t></w:t>
            </w:r>
            <w:r w:rsidRPr="007574A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M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cal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ex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p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f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or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hose</w:t>
            </w:r>
            <w:r w:rsidRPr="007574A5">
              <w:rPr>
                <w:rFonts w:ascii="Georgia" w:hAnsi="Georgia" w:cs="Georgia"/>
                <w:spacing w:val="2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w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ho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u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m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cal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or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dental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ura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ce</w:t>
            </w:r>
          </w:p>
          <w:p w14:paraId="21CC3CA6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33F8193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Georgia" w:hAnsi="Georgia" w:cs="Georgia"/>
                <w:sz w:val="26"/>
                <w:szCs w:val="26"/>
              </w:rPr>
            </w:pPr>
            <w:r w:rsidRPr="007574A5">
              <w:rPr>
                <w:rFonts w:ascii="Symbol" w:hAnsi="Symbol" w:cs="Symbol"/>
                <w:sz w:val="26"/>
                <w:szCs w:val="26"/>
              </w:rPr>
              <w:t></w:t>
            </w:r>
            <w:r w:rsidRPr="007574A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17936">
              <w:rPr>
                <w:rFonts w:ascii="Georgia" w:hAnsi="Georgia" w:cs="Georgia"/>
                <w:spacing w:val="-1"/>
                <w:sz w:val="26"/>
                <w:szCs w:val="26"/>
              </w:rPr>
              <w:t>Assistance for disabled children</w:t>
            </w:r>
            <w:r w:rsidR="00B81EB5" w:rsidRPr="00FC6EFF">
              <w:rPr>
                <w:rFonts w:ascii="Georgia" w:hAnsi="Georgia" w:cs="Georgia"/>
              </w:rPr>
              <w:t xml:space="preserve">   </w:t>
            </w:r>
          </w:p>
          <w:p w14:paraId="265AB301" w14:textId="77777777" w:rsidR="00222FEC" w:rsidRPr="007574A5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091F599" w14:textId="77777777" w:rsidR="00222FEC" w:rsidRPr="00222FEC" w:rsidRDefault="00222FE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2" w:right="235" w:hanging="360"/>
              <w:rPr>
                <w:rFonts w:ascii="Times New Roman" w:hAnsi="Times New Roman"/>
                <w:sz w:val="24"/>
                <w:szCs w:val="24"/>
              </w:rPr>
            </w:pPr>
            <w:r w:rsidRPr="007574A5">
              <w:rPr>
                <w:rFonts w:ascii="Symbol" w:hAnsi="Symbol" w:cs="Symbol"/>
                <w:sz w:val="26"/>
                <w:szCs w:val="26"/>
              </w:rPr>
              <w:t></w:t>
            </w:r>
            <w:r w:rsidRPr="007574A5">
              <w:rPr>
                <w:rFonts w:ascii="Times New Roman" w:hAnsi="Times New Roman"/>
                <w:spacing w:val="-49"/>
                <w:sz w:val="26"/>
                <w:szCs w:val="26"/>
              </w:rPr>
              <w:t xml:space="preserve"> </w:t>
            </w:r>
            <w:r w:rsidRPr="007574A5">
              <w:rPr>
                <w:rFonts w:ascii="Times New Roman" w:hAnsi="Times New Roman"/>
                <w:sz w:val="26"/>
                <w:szCs w:val="26"/>
              </w:rPr>
              <w:tab/>
            </w:r>
            <w:r w:rsidRPr="007574A5">
              <w:rPr>
                <w:rFonts w:ascii="Georgia" w:hAnsi="Georgia" w:cs="Georgia"/>
                <w:sz w:val="26"/>
                <w:szCs w:val="26"/>
              </w:rPr>
              <w:t>F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nan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c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ial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as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an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c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for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ho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g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w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h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c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ancer or o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h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r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rmi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ill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ne</w:t>
            </w:r>
            <w:r w:rsidRPr="007574A5">
              <w:rPr>
                <w:rFonts w:ascii="Georgia" w:hAnsi="Georgia" w:cs="Georgia"/>
                <w:spacing w:val="2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,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ath of 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ch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or a pare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,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v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u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g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w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h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d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isa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b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ies,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single 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p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ar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pacing w:val="-4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 xml:space="preserve">s 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s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ru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g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g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g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f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nan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c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ia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y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on o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nl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y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o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n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i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nc</w:t>
            </w:r>
            <w:r w:rsidRPr="007574A5">
              <w:rPr>
                <w:rFonts w:ascii="Georgia" w:hAnsi="Georgia" w:cs="Georgia"/>
                <w:spacing w:val="-3"/>
                <w:sz w:val="26"/>
                <w:szCs w:val="26"/>
              </w:rPr>
              <w:t>o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m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,</w:t>
            </w:r>
            <w:r w:rsidRPr="007574A5">
              <w:rPr>
                <w:rFonts w:ascii="Georgia" w:hAnsi="Georgia" w:cs="Georgia"/>
                <w:spacing w:val="-2"/>
                <w:sz w:val="26"/>
                <w:szCs w:val="26"/>
              </w:rPr>
              <w:t xml:space="preserve"> </w:t>
            </w:r>
            <w:r w:rsidRPr="007574A5">
              <w:rPr>
                <w:rFonts w:ascii="Georgia" w:hAnsi="Georgia" w:cs="Georgia"/>
                <w:spacing w:val="1"/>
                <w:sz w:val="26"/>
                <w:szCs w:val="26"/>
              </w:rPr>
              <w:t>e</w:t>
            </w:r>
            <w:r w:rsidRPr="007574A5">
              <w:rPr>
                <w:rFonts w:ascii="Georgia" w:hAnsi="Georgia" w:cs="Georgia"/>
                <w:spacing w:val="-1"/>
                <w:sz w:val="26"/>
                <w:szCs w:val="26"/>
              </w:rPr>
              <w:t>t</w:t>
            </w:r>
            <w:r w:rsidRPr="007574A5">
              <w:rPr>
                <w:rFonts w:ascii="Georgia" w:hAnsi="Georgia" w:cs="Georgia"/>
                <w:sz w:val="26"/>
                <w:szCs w:val="26"/>
              </w:rPr>
              <w:t>c.</w:t>
            </w:r>
          </w:p>
        </w:tc>
      </w:tr>
      <w:tr w:rsidR="00222FEC" w:rsidRPr="00222FEC" w14:paraId="1BAB184C" w14:textId="77777777" w:rsidTr="00496A8F">
        <w:trPr>
          <w:trHeight w:hRule="exact" w:val="1529"/>
        </w:trPr>
        <w:tc>
          <w:tcPr>
            <w:tcW w:w="10836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40F66466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6"/>
              <w:rPr>
                <w:rFonts w:ascii="Georgia" w:hAnsi="Georgia" w:cs="Georgia"/>
                <w:sz w:val="36"/>
                <w:szCs w:val="36"/>
              </w:rPr>
            </w:pP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>Gift Car</w:t>
            </w:r>
            <w:r w:rsidRPr="00222FEC">
              <w:rPr>
                <w:rFonts w:ascii="Georgia" w:hAnsi="Georgia" w:cs="Georgia"/>
                <w:b/>
                <w:bCs/>
                <w:spacing w:val="-2"/>
                <w:sz w:val="36"/>
                <w:szCs w:val="36"/>
              </w:rPr>
              <w:t>d</w:t>
            </w:r>
            <w:r w:rsidRPr="00222FEC">
              <w:rPr>
                <w:rFonts w:ascii="Georgia" w:hAnsi="Georgia" w:cs="Georgia"/>
                <w:b/>
                <w:bCs/>
                <w:sz w:val="36"/>
                <w:szCs w:val="36"/>
              </w:rPr>
              <w:t xml:space="preserve">s:  </w:t>
            </w:r>
            <w:r w:rsidRPr="00222FEC">
              <w:rPr>
                <w:rFonts w:ascii="Georgia" w:hAnsi="Georgia" w:cs="Georgia"/>
                <w:b/>
                <w:bCs/>
                <w:spacing w:val="1"/>
                <w:sz w:val="36"/>
                <w:szCs w:val="36"/>
              </w:rPr>
              <w:t>$</w:t>
            </w:r>
            <w:r w:rsidR="00B81EB5">
              <w:rPr>
                <w:rFonts w:ascii="Georgia" w:hAnsi="Georgia" w:cs="Arial"/>
                <w:b/>
                <w:bCs/>
                <w:sz w:val="36"/>
                <w:szCs w:val="36"/>
              </w:rPr>
              <w:t>16,</w:t>
            </w:r>
            <w:r w:rsidR="00D17936">
              <w:rPr>
                <w:rFonts w:ascii="Georgia" w:hAnsi="Georgia" w:cs="Arial"/>
                <w:b/>
                <w:bCs/>
                <w:sz w:val="36"/>
                <w:szCs w:val="36"/>
              </w:rPr>
              <w:t>7</w:t>
            </w:r>
            <w:r w:rsidR="00B81EB5">
              <w:rPr>
                <w:rFonts w:ascii="Georgia" w:hAnsi="Georgia" w:cs="Arial"/>
                <w:b/>
                <w:bCs/>
                <w:sz w:val="36"/>
                <w:szCs w:val="36"/>
              </w:rPr>
              <w:t>03</w:t>
            </w:r>
          </w:p>
          <w:p w14:paraId="47766B81" w14:textId="77777777" w:rsidR="00222FEC" w:rsidRPr="00222FEC" w:rsidRDefault="00222F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5071486" w14:textId="77777777" w:rsidR="00222FEC" w:rsidRPr="00496A8F" w:rsidRDefault="00222F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6" w:right="696"/>
              <w:rPr>
                <w:rFonts w:ascii="Times New Roman" w:hAnsi="Times New Roman"/>
                <w:sz w:val="28"/>
                <w:szCs w:val="28"/>
              </w:rPr>
            </w:pPr>
            <w:r w:rsidRPr="00496A8F">
              <w:rPr>
                <w:rFonts w:ascii="Georgia" w:hAnsi="Georgia" w:cs="Georgia"/>
                <w:sz w:val="28"/>
                <w:szCs w:val="28"/>
              </w:rPr>
              <w:t xml:space="preserve">Provided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 </w:t>
            </w:r>
            <w:r w:rsidR="00D17936">
              <w:rPr>
                <w:rFonts w:ascii="Georgia" w:hAnsi="Georgia" w:cs="Georgia"/>
                <w:sz w:val="28"/>
                <w:szCs w:val="28"/>
              </w:rPr>
              <w:t>individuals &amp; families in need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4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 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ssist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th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the cost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of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groce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r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s, gas,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clothin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g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,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and 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ther neces</w:t>
            </w:r>
            <w:r w:rsidRPr="00496A8F">
              <w:rPr>
                <w:rFonts w:ascii="Georgia" w:hAnsi="Georgia" w:cs="Georgia"/>
                <w:spacing w:val="-3"/>
                <w:sz w:val="28"/>
                <w:szCs w:val="28"/>
              </w:rPr>
              <w:t>s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iti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s of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="00C13CA8">
              <w:rPr>
                <w:rFonts w:ascii="Georgia" w:hAnsi="Georgia" w:cs="Georgia"/>
                <w:spacing w:val="-1"/>
                <w:sz w:val="28"/>
                <w:szCs w:val="28"/>
              </w:rPr>
              <w:t>life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h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they could other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w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ise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 xml:space="preserve"> 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n</w:t>
            </w:r>
            <w:r w:rsidRPr="00496A8F">
              <w:rPr>
                <w:rFonts w:ascii="Georgia" w:hAnsi="Georgia" w:cs="Georgia"/>
                <w:sz w:val="28"/>
                <w:szCs w:val="28"/>
              </w:rPr>
              <w:t xml:space="preserve">ot </w:t>
            </w:r>
            <w:r w:rsidRPr="00496A8F">
              <w:rPr>
                <w:rFonts w:ascii="Georgia" w:hAnsi="Georgia" w:cs="Georgia"/>
                <w:spacing w:val="-2"/>
                <w:sz w:val="28"/>
                <w:szCs w:val="28"/>
              </w:rPr>
              <w:t>a</w:t>
            </w:r>
            <w:r w:rsidRPr="00496A8F">
              <w:rPr>
                <w:rFonts w:ascii="Georgia" w:hAnsi="Georgia" w:cs="Georgia"/>
                <w:spacing w:val="-1"/>
                <w:sz w:val="28"/>
                <w:szCs w:val="28"/>
              </w:rPr>
              <w:t>ff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o</w:t>
            </w:r>
            <w:r w:rsidRPr="00496A8F">
              <w:rPr>
                <w:rFonts w:ascii="Georgia" w:hAnsi="Georgia" w:cs="Georgia"/>
                <w:spacing w:val="1"/>
                <w:sz w:val="28"/>
                <w:szCs w:val="28"/>
              </w:rPr>
              <w:t>r</w:t>
            </w:r>
            <w:r w:rsidRPr="00496A8F">
              <w:rPr>
                <w:rFonts w:ascii="Georgia" w:hAnsi="Georgia" w:cs="Georgia"/>
                <w:sz w:val="28"/>
                <w:szCs w:val="28"/>
              </w:rPr>
              <w:t>d.</w:t>
            </w:r>
          </w:p>
        </w:tc>
      </w:tr>
    </w:tbl>
    <w:p w14:paraId="0DCFD741" w14:textId="77777777" w:rsidR="00222FEC" w:rsidRDefault="009A5C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D5BB5" wp14:editId="59940179">
                <wp:simplePos x="0" y="0"/>
                <wp:positionH relativeFrom="column">
                  <wp:posOffset>73024</wp:posOffset>
                </wp:positionH>
                <wp:positionV relativeFrom="paragraph">
                  <wp:posOffset>60325</wp:posOffset>
                </wp:positionV>
                <wp:extent cx="6124575" cy="762000"/>
                <wp:effectExtent l="0" t="0" r="952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81102" w14:textId="77777777" w:rsidR="0011425F" w:rsidRPr="00D17936" w:rsidRDefault="0011425F" w:rsidP="0011425F">
                            <w:pPr>
                              <w:spacing w:after="0"/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>The above numbers do not include the numerous donations of food,</w:t>
                            </w:r>
                            <w:r w:rsid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D17936" w:rsidRP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>tables &amp; chairs, diapers, toiletries,</w:t>
                            </w:r>
                            <w:r w:rsidRP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clothing, bedding </w:t>
                            </w:r>
                            <w:r w:rsid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&amp; misc. items </w:t>
                            </w:r>
                            <w:r w:rsidRPr="00D17936">
                              <w:rPr>
                                <w:rFonts w:ascii="Georgia" w:hAnsi="Georgia" w:cs="Arial"/>
                                <w:color w:val="1A2A37"/>
                                <w:sz w:val="26"/>
                                <w:szCs w:val="26"/>
                                <w:shd w:val="clear" w:color="auto" w:fill="FFFFFF"/>
                              </w:rPr>
                              <w:t>that have been donated to Divine Mercy Outreach throughout the past year by our generous supporters.</w:t>
                            </w:r>
                          </w:p>
                          <w:p w14:paraId="784169E4" w14:textId="77777777" w:rsidR="0011425F" w:rsidRDefault="00114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.75pt;margin-top:4.75pt;width:482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" stroked="f">
                <v:textbox>
                  <w:txbxContent>
                    <w:p w:rsidR="0011425F" w:rsidRPr="00D17936" w:rsidRDefault="0011425F" w:rsidP="0011425F">
                      <w:pPr>
                        <w:spacing w:after="0"/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>The above numbers do not include the numerous donations of food,</w:t>
                      </w:r>
                      <w:r w:rsid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D17936" w:rsidRP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>tables &amp; chairs, diapers, toiletries,</w:t>
                      </w:r>
                      <w:r w:rsidRP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 xml:space="preserve"> clothing, bedding </w:t>
                      </w:r>
                      <w:r w:rsid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 xml:space="preserve">&amp; misc. items </w:t>
                      </w:r>
                      <w:r w:rsidRPr="00D17936">
                        <w:rPr>
                          <w:rFonts w:ascii="Georgia" w:hAnsi="Georgia" w:cs="Arial"/>
                          <w:color w:val="1A2A37"/>
                          <w:sz w:val="26"/>
                          <w:szCs w:val="26"/>
                          <w:shd w:val="clear" w:color="auto" w:fill="FFFFFF"/>
                        </w:rPr>
                        <w:t>that have been donated to Divine Mercy Outreach throughout the past year by our generous supporters.</w:t>
                      </w:r>
                    </w:p>
                    <w:p w:rsidR="0011425F" w:rsidRDefault="0011425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96D2E" wp14:editId="6AAE389A">
                <wp:simplePos x="0" y="0"/>
                <wp:positionH relativeFrom="column">
                  <wp:posOffset>6058535</wp:posOffset>
                </wp:positionH>
                <wp:positionV relativeFrom="paragraph">
                  <wp:posOffset>35560</wp:posOffset>
                </wp:positionV>
                <wp:extent cx="699135" cy="81470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77A25" w14:textId="77777777" w:rsidR="0011425F" w:rsidRDefault="009A5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A5E75" wp14:editId="6146759C">
                                  <wp:extent cx="518160" cy="568960"/>
                                  <wp:effectExtent l="0" t="0" r="0" b="2540"/>
                                  <wp:docPr id="3" name="Picture 3" descr="Divine-Mercy-Logo-Long-800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vine-Mercy-Logo-Long-800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6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77.05pt;margin-top:2.8pt;width:55.05pt;height:64.1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CugQIAABQ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" stroked="f">
                <v:textbox style="mso-fit-shape-to-text:t">
                  <w:txbxContent>
                    <w:p w:rsidR="0011425F" w:rsidRDefault="009A5C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8160" cy="568960"/>
                            <wp:effectExtent l="0" t="0" r="0" b="2540"/>
                            <wp:docPr id="3" name="Picture 3" descr="Divine-Mercy-Logo-Long-800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vine-Mercy-Logo-Long-800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16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38BE634F" wp14:editId="7AF48EBC">
            <wp:simplePos x="0" y="0"/>
            <wp:positionH relativeFrom="column">
              <wp:posOffset>1557020</wp:posOffset>
            </wp:positionH>
            <wp:positionV relativeFrom="paragraph">
              <wp:posOffset>3001010</wp:posOffset>
            </wp:positionV>
            <wp:extent cx="377825" cy="396240"/>
            <wp:effectExtent l="0" t="0" r="3175" b="3810"/>
            <wp:wrapNone/>
            <wp:docPr id="6" name="Picture 1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FEC">
      <w:type w:val="continuous"/>
      <w:pgSz w:w="12240" w:h="15840"/>
      <w:pgMar w:top="64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27"/>
    <w:rsid w:val="000D7A9A"/>
    <w:rsid w:val="0011425F"/>
    <w:rsid w:val="00141E7F"/>
    <w:rsid w:val="00154A87"/>
    <w:rsid w:val="001B4830"/>
    <w:rsid w:val="001D6A3E"/>
    <w:rsid w:val="00222FEC"/>
    <w:rsid w:val="00340EE8"/>
    <w:rsid w:val="00352243"/>
    <w:rsid w:val="00404719"/>
    <w:rsid w:val="0048026C"/>
    <w:rsid w:val="00496A8F"/>
    <w:rsid w:val="004F22DB"/>
    <w:rsid w:val="00560A29"/>
    <w:rsid w:val="00596F6A"/>
    <w:rsid w:val="005C71D5"/>
    <w:rsid w:val="005E3795"/>
    <w:rsid w:val="006340F8"/>
    <w:rsid w:val="00634763"/>
    <w:rsid w:val="006347A0"/>
    <w:rsid w:val="006925E7"/>
    <w:rsid w:val="007574A5"/>
    <w:rsid w:val="007D120F"/>
    <w:rsid w:val="008D338C"/>
    <w:rsid w:val="009064F9"/>
    <w:rsid w:val="00967CB7"/>
    <w:rsid w:val="00971F0F"/>
    <w:rsid w:val="009A2B2E"/>
    <w:rsid w:val="009A5C4F"/>
    <w:rsid w:val="009B694C"/>
    <w:rsid w:val="009E3067"/>
    <w:rsid w:val="009F54CD"/>
    <w:rsid w:val="00A557BD"/>
    <w:rsid w:val="00AA5F44"/>
    <w:rsid w:val="00AB210B"/>
    <w:rsid w:val="00AD6AED"/>
    <w:rsid w:val="00AE4ED6"/>
    <w:rsid w:val="00B81DC0"/>
    <w:rsid w:val="00B81EB5"/>
    <w:rsid w:val="00B96A1B"/>
    <w:rsid w:val="00BB434F"/>
    <w:rsid w:val="00BF4132"/>
    <w:rsid w:val="00C13CA8"/>
    <w:rsid w:val="00C43327"/>
    <w:rsid w:val="00CF130B"/>
    <w:rsid w:val="00D17936"/>
    <w:rsid w:val="00D3659A"/>
    <w:rsid w:val="00D64ED5"/>
    <w:rsid w:val="00DE6C13"/>
    <w:rsid w:val="00E0308F"/>
    <w:rsid w:val="00E320CA"/>
    <w:rsid w:val="00E910DB"/>
    <w:rsid w:val="00F10184"/>
    <w:rsid w:val="00FC6EF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3294E"/>
  <w14:defaultImageDpi w14:val="0"/>
  <w15:chartTrackingRefBased/>
  <w15:docId w15:val="{2DD8E99F-9143-4FC2-9878-54295493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7A98-8198-44DD-9902-135662B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dmoutreach</dc:creator>
  <cp:keywords/>
  <dc:description>DocumentCreationInfo</dc:description>
  <cp:lastModifiedBy>Marianne Guidos</cp:lastModifiedBy>
  <cp:revision>2</cp:revision>
  <cp:lastPrinted>2020-01-13T16:45:00Z</cp:lastPrinted>
  <dcterms:created xsi:type="dcterms:W3CDTF">2020-02-18T00:07:00Z</dcterms:created>
  <dcterms:modified xsi:type="dcterms:W3CDTF">2020-02-18T00:07:00Z</dcterms:modified>
</cp:coreProperties>
</file>